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6A3CFB" w:rsidRDefault="00522D4C" w:rsidP="006A3CFB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24337E" wp14:editId="56D82BE8">
            <wp:simplePos x="0" y="0"/>
            <wp:positionH relativeFrom="column">
              <wp:posOffset>2619375</wp:posOffset>
            </wp:positionH>
            <wp:positionV relativeFrom="paragraph">
              <wp:posOffset>107950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B4E17"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1B4D65" w:rsidRPr="009B4E17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6A3CFB" w:rsidRPr="009B4E1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9B4E17" w:rsidRPr="009B4E17">
        <w:rPr>
          <w:rFonts w:ascii="Times New Roman CYR" w:hAnsi="Times New Roman CYR" w:cs="Times New Roman CYR"/>
          <w:bCs/>
          <w:sz w:val="28"/>
          <w:szCs w:val="28"/>
          <w:lang w:val="uk-UA"/>
        </w:rPr>
        <w:t>01.06</w:t>
      </w:r>
      <w:r w:rsidR="007065D8" w:rsidRPr="009B4E17">
        <w:rPr>
          <w:rFonts w:ascii="Times New Roman CYR" w:hAnsi="Times New Roman CYR" w:cs="Times New Roman CYR"/>
          <w:bCs/>
          <w:sz w:val="28"/>
          <w:szCs w:val="28"/>
          <w:lang w:val="uk-UA"/>
        </w:rPr>
        <w:t>.2022</w:t>
      </w:r>
      <w:r w:rsidR="00B54A99" w:rsidRPr="009B4E1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</w:t>
      </w:r>
      <w:r w:rsidR="009B4E17" w:rsidRPr="009B4E1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93</w:t>
      </w:r>
    </w:p>
    <w:p w:rsidR="009B4E17" w:rsidRPr="009B4E17" w:rsidRDefault="009B4E17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bookmarkStart w:id="0" w:name="_GoBack"/>
      <w:bookmarkEnd w:id="0"/>
    </w:p>
    <w:p w:rsidR="00D337BB" w:rsidRDefault="003C6E60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D337BB" w:rsidRPr="00CB0622">
        <w:rPr>
          <w:rFonts w:ascii="Times New Roman CYR" w:hAnsi="Times New Roman CYR" w:cs="Times New Roman CYR"/>
          <w:sz w:val="28"/>
          <w:szCs w:val="28"/>
          <w:lang w:val="uk-UA"/>
        </w:rPr>
        <w:t>адрес</w:t>
      </w:r>
      <w:r w:rsidR="004E2105">
        <w:rPr>
          <w:rFonts w:ascii="Times New Roman CYR" w:hAnsi="Times New Roman CYR" w:cs="Times New Roman CYR"/>
          <w:sz w:val="28"/>
          <w:szCs w:val="28"/>
          <w:lang w:val="uk-UA"/>
        </w:rPr>
        <w:t>и</w:t>
      </w:r>
    </w:p>
    <w:p w:rsidR="003106F9" w:rsidRPr="003C6E60" w:rsidRDefault="003106F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 w:rsidR="009065D3">
        <w:rPr>
          <w:lang w:val="uk-UA"/>
        </w:rPr>
        <w:t xml:space="preserve"> </w:t>
      </w:r>
      <w:r w:rsidR="009065D3" w:rsidRPr="009065D3">
        <w:rPr>
          <w:sz w:val="28"/>
          <w:szCs w:val="28"/>
          <w:lang w:val="uk-UA"/>
        </w:rPr>
        <w:t>постановою Кабін</w:t>
      </w:r>
      <w:r w:rsidR="00417B9C">
        <w:rPr>
          <w:sz w:val="28"/>
          <w:szCs w:val="28"/>
          <w:lang w:val="uk-UA"/>
        </w:rPr>
        <w:t xml:space="preserve">ету Міністрів України від 7 липня </w:t>
      </w:r>
      <w:r w:rsidR="009065D3"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6A3CFB">
        <w:rPr>
          <w:sz w:val="28"/>
          <w:szCs w:val="28"/>
          <w:lang w:val="uk-UA"/>
        </w:rPr>
        <w:t>озглянувши заяву</w:t>
      </w:r>
      <w:r w:rsidR="007065D8">
        <w:rPr>
          <w:sz w:val="28"/>
          <w:szCs w:val="28"/>
          <w:lang w:val="uk-UA"/>
        </w:rPr>
        <w:t xml:space="preserve"> </w:t>
      </w:r>
      <w:r w:rsidR="006A3CFB">
        <w:rPr>
          <w:sz w:val="28"/>
          <w:szCs w:val="28"/>
          <w:lang w:val="uk-UA"/>
        </w:rPr>
        <w:t>Будник В.Г.</w:t>
      </w:r>
      <w:r w:rsidR="00F03AA3">
        <w:rPr>
          <w:sz w:val="28"/>
          <w:szCs w:val="28"/>
          <w:lang w:val="uk-UA"/>
        </w:rPr>
        <w:t xml:space="preserve">, </w:t>
      </w:r>
      <w:r w:rsidR="00F03AA3">
        <w:rPr>
          <w:color w:val="070000"/>
          <w:sz w:val="28"/>
          <w:szCs w:val="28"/>
          <w:lang w:val="uk-UA"/>
        </w:rPr>
        <w:t>з метою</w:t>
      </w:r>
      <w:r w:rsidR="009065D3">
        <w:rPr>
          <w:color w:val="070000"/>
          <w:sz w:val="28"/>
          <w:szCs w:val="28"/>
          <w:lang w:val="uk-UA"/>
        </w:rPr>
        <w:t xml:space="preserve"> впорядкування адрес</w:t>
      </w:r>
      <w:r w:rsidR="00631F29">
        <w:rPr>
          <w:color w:val="070000"/>
          <w:sz w:val="28"/>
          <w:szCs w:val="28"/>
          <w:lang w:val="uk-UA"/>
        </w:rPr>
        <w:t>и</w:t>
      </w:r>
      <w:r w:rsidR="009065D3">
        <w:rPr>
          <w:color w:val="070000"/>
          <w:sz w:val="28"/>
          <w:szCs w:val="28"/>
          <w:lang w:val="uk-UA"/>
        </w:rPr>
        <w:t xml:space="preserve"> нерухомого</w:t>
      </w:r>
      <w:r w:rsidR="00F03AA3">
        <w:rPr>
          <w:color w:val="070000"/>
          <w:sz w:val="28"/>
          <w:szCs w:val="28"/>
          <w:lang w:val="uk-UA"/>
        </w:rPr>
        <w:t xml:space="preserve">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DA5A3E" w:rsidRPr="000A2972" w:rsidRDefault="00B54A99" w:rsidP="000A297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A3CFB">
        <w:rPr>
          <w:sz w:val="28"/>
          <w:szCs w:val="28"/>
          <w:lang w:val="uk-UA"/>
        </w:rPr>
        <w:t xml:space="preserve">   1. Присвоїти адресу </w:t>
      </w:r>
      <w:r w:rsidR="000A2972" w:rsidRPr="00286513">
        <w:rPr>
          <w:sz w:val="28"/>
          <w:szCs w:val="28"/>
          <w:lang w:val="uk-UA"/>
        </w:rPr>
        <w:t>частині</w:t>
      </w:r>
      <w:r w:rsidR="000A2972">
        <w:rPr>
          <w:sz w:val="28"/>
          <w:szCs w:val="28"/>
          <w:lang w:val="uk-UA"/>
        </w:rPr>
        <w:t xml:space="preserve"> житлового будинку, що належать на праві власності </w:t>
      </w:r>
      <w:r w:rsidR="006C4238">
        <w:rPr>
          <w:sz w:val="28"/>
          <w:szCs w:val="28"/>
          <w:lang w:val="uk-UA"/>
        </w:rPr>
        <w:t>Будник Валентині Григорів</w:t>
      </w:r>
      <w:r w:rsidR="00631F29">
        <w:rPr>
          <w:sz w:val="28"/>
          <w:szCs w:val="28"/>
          <w:lang w:val="uk-UA"/>
        </w:rPr>
        <w:t>ні</w:t>
      </w:r>
      <w:r w:rsidR="000A2972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 w:rsidR="00631F29">
        <w:rPr>
          <w:sz w:val="28"/>
          <w:szCs w:val="28"/>
          <w:lang w:val="uk-UA"/>
        </w:rPr>
        <w:t>Шевченка, 155-А</w:t>
      </w:r>
      <w:r w:rsidR="000A2972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0A2972">
        <w:rPr>
          <w:sz w:val="28"/>
          <w:szCs w:val="28"/>
          <w:lang w:val="uk-UA"/>
        </w:rPr>
        <w:t>Малин</w:t>
      </w:r>
      <w:proofErr w:type="spellEnd"/>
      <w:r w:rsidR="000A2972">
        <w:rPr>
          <w:sz w:val="28"/>
          <w:szCs w:val="28"/>
          <w:lang w:val="uk-UA"/>
        </w:rPr>
        <w:t xml:space="preserve">, вулиця </w:t>
      </w:r>
      <w:r w:rsidR="00F34173">
        <w:rPr>
          <w:sz w:val="28"/>
          <w:szCs w:val="28"/>
          <w:lang w:val="uk-UA"/>
        </w:rPr>
        <w:t>Шевченка, будинок</w:t>
      </w:r>
      <w:r w:rsidR="006C4238">
        <w:rPr>
          <w:sz w:val="28"/>
          <w:szCs w:val="28"/>
          <w:lang w:val="uk-UA"/>
        </w:rPr>
        <w:t xml:space="preserve"> </w:t>
      </w:r>
      <w:r w:rsidR="00631F29">
        <w:rPr>
          <w:sz w:val="28"/>
          <w:szCs w:val="28"/>
          <w:lang w:val="uk-UA"/>
        </w:rPr>
        <w:t>155-А</w:t>
      </w:r>
      <w:r w:rsidR="000A2972">
        <w:rPr>
          <w:sz w:val="28"/>
          <w:szCs w:val="28"/>
          <w:lang w:val="uk-UA"/>
        </w:rPr>
        <w:t>-1, скорочена назва: Житомирська обл., Коростенський</w:t>
      </w:r>
      <w:r w:rsidR="007065D8">
        <w:rPr>
          <w:sz w:val="28"/>
          <w:szCs w:val="28"/>
          <w:lang w:val="uk-UA"/>
        </w:rPr>
        <w:t xml:space="preserve"> р-н, м. Малин,  вул. </w:t>
      </w:r>
      <w:r w:rsidR="006C4238">
        <w:rPr>
          <w:sz w:val="28"/>
          <w:szCs w:val="28"/>
          <w:lang w:val="uk-UA"/>
        </w:rPr>
        <w:t>Шевченка, 155-</w:t>
      </w:r>
      <w:r w:rsidR="00631F29">
        <w:rPr>
          <w:sz w:val="28"/>
          <w:szCs w:val="28"/>
          <w:lang w:val="uk-UA"/>
        </w:rPr>
        <w:t>А-1</w:t>
      </w:r>
      <w:r w:rsidR="000A2972">
        <w:rPr>
          <w:sz w:val="28"/>
          <w:szCs w:val="28"/>
          <w:lang w:val="uk-UA"/>
        </w:rPr>
        <w:t xml:space="preserve">.     </w:t>
      </w:r>
    </w:p>
    <w:p w:rsidR="00B54A99" w:rsidRDefault="001D0021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80D45">
        <w:rPr>
          <w:sz w:val="28"/>
          <w:szCs w:val="28"/>
          <w:lang w:val="uk-UA"/>
        </w:rPr>
        <w:t>2</w:t>
      </w:r>
      <w:r w:rsidR="006A3CFB">
        <w:rPr>
          <w:sz w:val="28"/>
          <w:szCs w:val="28"/>
          <w:lang w:val="uk-UA"/>
        </w:rPr>
        <w:t>. Зобов’язати власника</w:t>
      </w:r>
      <w:r w:rsidR="00B54A99">
        <w:rPr>
          <w:sz w:val="28"/>
          <w:szCs w:val="28"/>
          <w:lang w:val="uk-UA"/>
        </w:rPr>
        <w:t xml:space="preserve">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DB14A8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B14A8" w:rsidRPr="00C65C49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19E7" w:rsidRDefault="00781182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A119E7" w:rsidRDefault="00EA6EC9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8666F" w:rsidRDefault="00E8666F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8666F" w:rsidRPr="00AF6113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E8666F" w:rsidRPr="00AF6113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 w:rsidR="00E57F71">
        <w:rPr>
          <w:rFonts w:ascii="Times New Roman CYR" w:hAnsi="Times New Roman CYR" w:cs="Times New Roman CYR"/>
          <w:sz w:val="22"/>
          <w:szCs w:val="22"/>
          <w:lang w:val="uk-UA"/>
        </w:rPr>
        <w:t xml:space="preserve">Олександр ПАРШАКОВ </w:t>
      </w:r>
    </w:p>
    <w:p w:rsidR="00440EE7" w:rsidRPr="00E8666F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 w:rsidR="00E57F71">
        <w:rPr>
          <w:rFonts w:ascii="Times New Roman CYR" w:hAnsi="Times New Roman CYR" w:cs="Times New Roman CYR"/>
          <w:sz w:val="22"/>
          <w:szCs w:val="22"/>
          <w:lang w:val="uk-UA"/>
        </w:rPr>
        <w:t>Анна ДЕНЯЧЕНКО</w:t>
      </w:r>
    </w:p>
    <w:sectPr w:rsidR="00440EE7" w:rsidRPr="00E8666F" w:rsidSect="00DB14A8">
      <w:pgSz w:w="11906" w:h="16838"/>
      <w:pgMar w:top="127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15B4C"/>
    <w:rsid w:val="00025C33"/>
    <w:rsid w:val="00037952"/>
    <w:rsid w:val="00051D8B"/>
    <w:rsid w:val="00060DBC"/>
    <w:rsid w:val="000811D5"/>
    <w:rsid w:val="000A2972"/>
    <w:rsid w:val="000E5329"/>
    <w:rsid w:val="00124990"/>
    <w:rsid w:val="0013100E"/>
    <w:rsid w:val="00161ACA"/>
    <w:rsid w:val="00173BC6"/>
    <w:rsid w:val="00195D9C"/>
    <w:rsid w:val="001B4D65"/>
    <w:rsid w:val="001D0021"/>
    <w:rsid w:val="001F3948"/>
    <w:rsid w:val="0020509A"/>
    <w:rsid w:val="0022700F"/>
    <w:rsid w:val="002427D5"/>
    <w:rsid w:val="00252110"/>
    <w:rsid w:val="0026281C"/>
    <w:rsid w:val="00264114"/>
    <w:rsid w:val="002646BD"/>
    <w:rsid w:val="002706DF"/>
    <w:rsid w:val="002B3317"/>
    <w:rsid w:val="002D2420"/>
    <w:rsid w:val="002D4431"/>
    <w:rsid w:val="002F4626"/>
    <w:rsid w:val="003031C0"/>
    <w:rsid w:val="003106F9"/>
    <w:rsid w:val="003B1DCD"/>
    <w:rsid w:val="003B68B0"/>
    <w:rsid w:val="003C4828"/>
    <w:rsid w:val="003C6E60"/>
    <w:rsid w:val="003D12E5"/>
    <w:rsid w:val="003E216F"/>
    <w:rsid w:val="00417B9C"/>
    <w:rsid w:val="00431BD2"/>
    <w:rsid w:val="00440EE7"/>
    <w:rsid w:val="0045025C"/>
    <w:rsid w:val="00456939"/>
    <w:rsid w:val="004724DB"/>
    <w:rsid w:val="00480C6F"/>
    <w:rsid w:val="004B0C04"/>
    <w:rsid w:val="004D5B36"/>
    <w:rsid w:val="004D66CF"/>
    <w:rsid w:val="004E2105"/>
    <w:rsid w:val="004F0F30"/>
    <w:rsid w:val="004F5AB3"/>
    <w:rsid w:val="0050225A"/>
    <w:rsid w:val="005054CF"/>
    <w:rsid w:val="005138DF"/>
    <w:rsid w:val="00522D4C"/>
    <w:rsid w:val="00523BAD"/>
    <w:rsid w:val="00536065"/>
    <w:rsid w:val="00544747"/>
    <w:rsid w:val="00547B93"/>
    <w:rsid w:val="005546AD"/>
    <w:rsid w:val="00590BDB"/>
    <w:rsid w:val="005A4DA9"/>
    <w:rsid w:val="005A4DD3"/>
    <w:rsid w:val="005B3822"/>
    <w:rsid w:val="005B68F5"/>
    <w:rsid w:val="005E30F9"/>
    <w:rsid w:val="00601803"/>
    <w:rsid w:val="00616D3E"/>
    <w:rsid w:val="00620587"/>
    <w:rsid w:val="00624CE5"/>
    <w:rsid w:val="00626A88"/>
    <w:rsid w:val="00631F29"/>
    <w:rsid w:val="00651A55"/>
    <w:rsid w:val="00660D74"/>
    <w:rsid w:val="00662991"/>
    <w:rsid w:val="00662D83"/>
    <w:rsid w:val="0069055D"/>
    <w:rsid w:val="006A3CFB"/>
    <w:rsid w:val="006C4238"/>
    <w:rsid w:val="006D12CE"/>
    <w:rsid w:val="006E1F20"/>
    <w:rsid w:val="006F1662"/>
    <w:rsid w:val="007065D8"/>
    <w:rsid w:val="00716144"/>
    <w:rsid w:val="00740CA5"/>
    <w:rsid w:val="00760EFF"/>
    <w:rsid w:val="00776A8F"/>
    <w:rsid w:val="00781182"/>
    <w:rsid w:val="007C1C9B"/>
    <w:rsid w:val="00820FF2"/>
    <w:rsid w:val="008219C8"/>
    <w:rsid w:val="00824809"/>
    <w:rsid w:val="008257AF"/>
    <w:rsid w:val="00841D47"/>
    <w:rsid w:val="00843CAD"/>
    <w:rsid w:val="00860547"/>
    <w:rsid w:val="00874B74"/>
    <w:rsid w:val="0089215F"/>
    <w:rsid w:val="00893A3F"/>
    <w:rsid w:val="008A2AD3"/>
    <w:rsid w:val="008B2AAC"/>
    <w:rsid w:val="008B4E53"/>
    <w:rsid w:val="008C043E"/>
    <w:rsid w:val="008D281B"/>
    <w:rsid w:val="008E7044"/>
    <w:rsid w:val="009065D3"/>
    <w:rsid w:val="0097120F"/>
    <w:rsid w:val="00972BE9"/>
    <w:rsid w:val="00974A4F"/>
    <w:rsid w:val="00985698"/>
    <w:rsid w:val="00985743"/>
    <w:rsid w:val="009935CA"/>
    <w:rsid w:val="009964EC"/>
    <w:rsid w:val="009B19C1"/>
    <w:rsid w:val="009B4E17"/>
    <w:rsid w:val="009B7841"/>
    <w:rsid w:val="009C7DB4"/>
    <w:rsid w:val="009D0AF6"/>
    <w:rsid w:val="009F1430"/>
    <w:rsid w:val="00A119E7"/>
    <w:rsid w:val="00A34F3D"/>
    <w:rsid w:val="00A74ACE"/>
    <w:rsid w:val="00A779C7"/>
    <w:rsid w:val="00AC3C0B"/>
    <w:rsid w:val="00AC4A31"/>
    <w:rsid w:val="00AC7EAD"/>
    <w:rsid w:val="00AD25F0"/>
    <w:rsid w:val="00B05624"/>
    <w:rsid w:val="00B05AA8"/>
    <w:rsid w:val="00B1312A"/>
    <w:rsid w:val="00B24CAA"/>
    <w:rsid w:val="00B54A99"/>
    <w:rsid w:val="00B6002B"/>
    <w:rsid w:val="00B903DA"/>
    <w:rsid w:val="00B97749"/>
    <w:rsid w:val="00BC57C7"/>
    <w:rsid w:val="00BD558C"/>
    <w:rsid w:val="00BD5E10"/>
    <w:rsid w:val="00C051D5"/>
    <w:rsid w:val="00C05369"/>
    <w:rsid w:val="00C17C8D"/>
    <w:rsid w:val="00C32A0D"/>
    <w:rsid w:val="00C35715"/>
    <w:rsid w:val="00C4739A"/>
    <w:rsid w:val="00C5431F"/>
    <w:rsid w:val="00C57D22"/>
    <w:rsid w:val="00C65C49"/>
    <w:rsid w:val="00C87E2B"/>
    <w:rsid w:val="00C937B9"/>
    <w:rsid w:val="00CB0622"/>
    <w:rsid w:val="00CB7FD9"/>
    <w:rsid w:val="00CC7D33"/>
    <w:rsid w:val="00CD0F54"/>
    <w:rsid w:val="00CE036D"/>
    <w:rsid w:val="00CE0418"/>
    <w:rsid w:val="00CF14F6"/>
    <w:rsid w:val="00D04474"/>
    <w:rsid w:val="00D1123A"/>
    <w:rsid w:val="00D337BB"/>
    <w:rsid w:val="00D34F87"/>
    <w:rsid w:val="00D466A0"/>
    <w:rsid w:val="00D5725A"/>
    <w:rsid w:val="00D80D45"/>
    <w:rsid w:val="00DA01DA"/>
    <w:rsid w:val="00DA5A3E"/>
    <w:rsid w:val="00DB14A8"/>
    <w:rsid w:val="00DE6FB5"/>
    <w:rsid w:val="00E43458"/>
    <w:rsid w:val="00E500D8"/>
    <w:rsid w:val="00E57F71"/>
    <w:rsid w:val="00E6428C"/>
    <w:rsid w:val="00E672FE"/>
    <w:rsid w:val="00E8666F"/>
    <w:rsid w:val="00E97AF7"/>
    <w:rsid w:val="00EA0985"/>
    <w:rsid w:val="00EA6EC9"/>
    <w:rsid w:val="00EC1C9D"/>
    <w:rsid w:val="00F011B7"/>
    <w:rsid w:val="00F03AA3"/>
    <w:rsid w:val="00F04588"/>
    <w:rsid w:val="00F160ED"/>
    <w:rsid w:val="00F20980"/>
    <w:rsid w:val="00F31C82"/>
    <w:rsid w:val="00F34173"/>
    <w:rsid w:val="00F61E8B"/>
    <w:rsid w:val="00F67434"/>
    <w:rsid w:val="00F84027"/>
    <w:rsid w:val="00F861CA"/>
    <w:rsid w:val="00F97839"/>
    <w:rsid w:val="00F978D1"/>
    <w:rsid w:val="00FB471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174</cp:revision>
  <cp:lastPrinted>2021-12-17T09:20:00Z</cp:lastPrinted>
  <dcterms:created xsi:type="dcterms:W3CDTF">2021-05-17T05:41:00Z</dcterms:created>
  <dcterms:modified xsi:type="dcterms:W3CDTF">2022-06-01T11:22:00Z</dcterms:modified>
</cp:coreProperties>
</file>